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25FB" w14:textId="3D50842C" w:rsidR="00C04097" w:rsidRPr="00427D48" w:rsidRDefault="00C04097" w:rsidP="00C04097">
      <w:pPr>
        <w:spacing w:after="0" w:line="240" w:lineRule="auto"/>
        <w:ind w:left="4820" w:right="4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№2 к Правилам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3226E1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добровольного страхования аккредитивов</w:t>
      </w:r>
      <w:r w:rsidR="00C46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с дисконтированием)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открытых иностранными банками</w:t>
      </w:r>
    </w:p>
    <w:p w14:paraId="5187D8A9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38FBA5D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BED5C00" w14:textId="77777777" w:rsidR="00C04097" w:rsidRPr="00427D48" w:rsidRDefault="00C04097" w:rsidP="00C04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БЕЛОРУССКОЕ РЕСПУБЛИКАНСКОЕ УНИТАРНОЕ ПРЕДПРИЯТИЕ ЭКСПОРТНО-ИМПОРТНОГО СТРАХОВАНИЯ</w:t>
      </w:r>
    </w:p>
    <w:p w14:paraId="7BEF3A26" w14:textId="77777777" w:rsidR="00C04097" w:rsidRPr="00427D48" w:rsidRDefault="00C04097" w:rsidP="00C04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«БЕЛЭКСИМГАРАНТ»</w:t>
      </w:r>
    </w:p>
    <w:p w14:paraId="2396AEF4" w14:textId="77777777" w:rsidR="00C04097" w:rsidRPr="00427D48" w:rsidRDefault="00C04097" w:rsidP="00C0409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получено</w:t>
      </w:r>
    </w:p>
    <w:p w14:paraId="66C296E3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14:paraId="522370E9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14:paraId="34AF6A72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(должность, ФИО работника страховщика)</w:t>
      </w:r>
    </w:p>
    <w:p w14:paraId="48935C0C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_________________ 20___ г.</w:t>
      </w:r>
    </w:p>
    <w:p w14:paraId="583F20E2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8DD66DB" w14:textId="77777777" w:rsidR="00C04097" w:rsidRPr="00427D48" w:rsidRDefault="00C04097" w:rsidP="00C040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14:paraId="30BF907D" w14:textId="2D1269A6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заключении договора добровольного страхования аккредитивов</w:t>
      </w:r>
      <w:r w:rsidR="00C46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с дисконтированием)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открытых иностранными банками </w:t>
      </w:r>
    </w:p>
    <w:p w14:paraId="4016D657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C6E2946" w14:textId="77777777" w:rsidR="00C46ACD" w:rsidRPr="00C46ACD" w:rsidRDefault="00C46ACD" w:rsidP="00C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Страхователь ___________________________________________________</w:t>
      </w:r>
    </w:p>
    <w:p w14:paraId="793217B3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Hlk65078423"/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Юридический адрес______________________________________________</w:t>
      </w:r>
    </w:p>
    <w:p w14:paraId="11C433DA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Регистрационный номер___________________________________________</w:t>
      </w:r>
    </w:p>
    <w:p w14:paraId="2F05F58F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УНП___________________________________________________________</w:t>
      </w:r>
    </w:p>
    <w:p w14:paraId="12AA2DBE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Основной вид деятельности________________________________________</w:t>
      </w:r>
    </w:p>
    <w:bookmarkEnd w:id="0"/>
    <w:p w14:paraId="25A98DBE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Номер и дата выдачи лицензии_____________________________________</w:t>
      </w:r>
    </w:p>
    <w:p w14:paraId="74AF82F1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Банковские реквизиты____________________________________________</w:t>
      </w:r>
    </w:p>
    <w:p w14:paraId="0C3F5E5A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Номера телефонов________________________________________________</w:t>
      </w:r>
    </w:p>
    <w:p w14:paraId="76134D7A" w14:textId="77777777" w:rsidR="00C46ACD" w:rsidRPr="00C46ACD" w:rsidRDefault="00C46ACD" w:rsidP="00C46AC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Контактное </w:t>
      </w:r>
      <w:proofErr w:type="gramStart"/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лицо  _</w:t>
      </w:r>
      <w:proofErr w:type="gramEnd"/>
      <w:r w:rsidRPr="00C46A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_______________________________________________</w:t>
      </w:r>
    </w:p>
    <w:p w14:paraId="5D9036A8" w14:textId="77777777" w:rsidR="00C46ACD" w:rsidRPr="00C46ACD" w:rsidRDefault="00C46ACD" w:rsidP="00C46A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08DB642" w14:textId="77777777" w:rsidR="00C46ACD" w:rsidRPr="00C46ACD" w:rsidRDefault="00C46ACD" w:rsidP="00C46A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C46AC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сведения до реорганизации</w:t>
      </w:r>
      <w:r w:rsidRPr="00C46ACD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полное наименование; регистрационный номер в Едином государственном регистре; УНП; форма реорганизации; дата реорганизации.</w:t>
      </w:r>
    </w:p>
    <w:p w14:paraId="33604FF6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0E84FFC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 БАНКЕ-ЭМИТЕНТЕ</w:t>
      </w:r>
    </w:p>
    <w:p w14:paraId="3B513231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4FF4BC2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410A0FAB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Местонахождение _______________________________________________</w:t>
      </w:r>
    </w:p>
    <w:p w14:paraId="3A07E3D2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____________________________________________</w:t>
      </w:r>
    </w:p>
    <w:p w14:paraId="5BBBBAD1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Организационно-правовая форма ___________________________________</w:t>
      </w:r>
    </w:p>
    <w:p w14:paraId="4BFAC15C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 __________________________________________________________</w:t>
      </w:r>
    </w:p>
    <w:p w14:paraId="6DD8D3AA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________________________________________________________</w:t>
      </w:r>
    </w:p>
    <w:p w14:paraId="323D1A84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6D2F1A3C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30E594C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финансовом положении банка-эмитента 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188488DC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14:paraId="2F832801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Аккредитив  №</w:t>
      </w:r>
      <w:proofErr w:type="gram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_________________________от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55A27E29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 аккредитива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</w:p>
    <w:p w14:paraId="7AF0745A" w14:textId="3D6E0C1F" w:rsidR="00C04097" w:rsidRDefault="006843E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по аккредитиву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14:paraId="4FD4756A" w14:textId="77777777" w:rsidR="006843E7" w:rsidRPr="00427D48" w:rsidRDefault="006843E7" w:rsidP="006843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4A949F0" w14:textId="77777777" w:rsidR="006843E7" w:rsidRPr="00427D48" w:rsidRDefault="006843E7" w:rsidP="006843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3A6FB302" w14:textId="77777777" w:rsidR="006843E7" w:rsidRPr="00427D48" w:rsidRDefault="006843E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5AC8971" w14:textId="3E44F251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 </w:t>
      </w:r>
      <w:r w:rsidR="00C46AC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дисконтирования аккредитива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14:paraId="7721B1DA" w14:textId="24F4999A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□ оплата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организациями, не являющимися резидентами,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 (работ, услуг), реализованных резидентами;</w:t>
      </w:r>
    </w:p>
    <w:p w14:paraId="62B0F77F" w14:textId="08289B95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оплата организациями, не являющимися резидентами, товаров, реализованных организациями, не являющимися резидентами</w:t>
      </w:r>
    </w:p>
    <w:p w14:paraId="3A13B45B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8B9DC2" w14:textId="506DA67B" w:rsidR="00A436E7" w:rsidRPr="00A436E7" w:rsidRDefault="00A436E7" w:rsidP="00A436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Номер договора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о дисконтировании</w:t>
      </w: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№__________________ </w:t>
      </w:r>
    </w:p>
    <w:p w14:paraId="7F300233" w14:textId="77777777" w:rsidR="00A436E7" w:rsidRPr="00A436E7" w:rsidRDefault="00A436E7" w:rsidP="00A436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дата заключения «___</w:t>
      </w:r>
      <w:proofErr w:type="gramStart"/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_»_</w:t>
      </w:r>
      <w:proofErr w:type="gramEnd"/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__________20__ г.</w:t>
      </w:r>
    </w:p>
    <w:p w14:paraId="6FD15FDA" w14:textId="19988BA9" w:rsidR="00A436E7" w:rsidRPr="00A436E7" w:rsidRDefault="00A436E7" w:rsidP="00A436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</w:pP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Срок действия договора: с ______ по ______</w:t>
      </w: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 в днях _______</w:t>
      </w:r>
    </w:p>
    <w:p w14:paraId="4E571BD1" w14:textId="77777777" w:rsidR="00A436E7" w:rsidRPr="00A436E7" w:rsidRDefault="00A436E7" w:rsidP="00A436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Общая сумма финансирования _____________________________________</w:t>
      </w:r>
    </w:p>
    <w:p w14:paraId="7ED2F0DF" w14:textId="77777777" w:rsidR="00A436E7" w:rsidRPr="00A436E7" w:rsidRDefault="00A436E7" w:rsidP="00A436E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436E7">
        <w:rPr>
          <w:rFonts w:ascii="Times New Roman" w:eastAsia="Calibri" w:hAnsi="Times New Roman" w:cs="Times New Roman"/>
          <w:sz w:val="30"/>
          <w:szCs w:val="30"/>
          <w:lang w:eastAsia="ru-RU"/>
        </w:rPr>
        <w:t>Сумма денежных обязательств по уступленным (уступаемым) денежным требованиям_____________________________________________________</w:t>
      </w:r>
    </w:p>
    <w:p w14:paraId="6CBB45B4" w14:textId="77777777" w:rsidR="00A436E7" w:rsidRDefault="00A436E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9AA14B" w14:textId="77777777" w:rsidR="00A436E7" w:rsidRPr="00427D48" w:rsidRDefault="00A436E7" w:rsidP="00A436E7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денежных средств, перечисляемых при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дисконтировании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12A8879" w14:textId="77777777" w:rsidR="00A436E7" w:rsidRPr="00427D48" w:rsidRDefault="00A436E7" w:rsidP="00A436E7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до 100% стоимости экспортного контракта;</w:t>
      </w:r>
    </w:p>
    <w:p w14:paraId="17C255B6" w14:textId="77777777" w:rsidR="00A436E7" w:rsidRDefault="00A436E7" w:rsidP="00A436E7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□ до 85% стоимости экспортного контракта.</w:t>
      </w:r>
    </w:p>
    <w:p w14:paraId="155EF319" w14:textId="77777777" w:rsidR="00A436E7" w:rsidRPr="00427D48" w:rsidRDefault="00A436E7" w:rsidP="00A436E7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C687EE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страхования ________ с ______________ по _____________________</w:t>
      </w:r>
    </w:p>
    <w:p w14:paraId="0E74ACDB" w14:textId="358F156F" w:rsidR="00C04097" w:rsidRPr="00427D48" w:rsidRDefault="00B81FF8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Страховая с</w:t>
      </w:r>
      <w:r w:rsidR="00C04097"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умма        _______________________________________</w:t>
      </w:r>
    </w:p>
    <w:p w14:paraId="2D17F40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AF85E73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0100C580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6783DCC1" w14:textId="77777777" w:rsidR="00A436E7" w:rsidRPr="00427D48" w:rsidRDefault="00A436E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162F74ED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ЭКСПОРТНОМ КОНТРАКТЕ:</w:t>
      </w:r>
    </w:p>
    <w:p w14:paraId="35A56B9C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61E0C66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Экспортер:</w:t>
      </w:r>
    </w:p>
    <w:p w14:paraId="69CE7EE4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31E6E8DD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адрес___________________________________________________________</w:t>
      </w:r>
    </w:p>
    <w:p w14:paraId="02803FAE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Импортер:</w:t>
      </w:r>
    </w:p>
    <w:p w14:paraId="0D179E14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наименование ___________________________________________________</w:t>
      </w:r>
    </w:p>
    <w:p w14:paraId="5E180AA8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5B5DB20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348298E5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контракта _______________________________________________</w:t>
      </w:r>
    </w:p>
    <w:p w14:paraId="11305C71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075706F6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Контракт №_________________ дата заключения «___» __________20__ г.</w:t>
      </w:r>
    </w:p>
    <w:p w14:paraId="30B2CFC7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экспортного контракта _______________________________________</w:t>
      </w:r>
    </w:p>
    <w:p w14:paraId="56D9D8E9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контракта __________________________________________</w:t>
      </w:r>
    </w:p>
    <w:p w14:paraId="7E6357C1" w14:textId="77777777" w:rsidR="00C04097" w:rsidRPr="00427D48" w:rsidRDefault="00C04097" w:rsidP="006843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Первоначальный взнос за счет средств импортера ________________________________________________________________</w:t>
      </w:r>
    </w:p>
    <w:p w14:paraId="442A83A5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092696" w14:textId="77777777" w:rsidR="00C04097" w:rsidRPr="00427D48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 ДОГОВОРЕ НА ПОСТАВКУ ТОВАРОВ:</w:t>
      </w:r>
    </w:p>
    <w:p w14:paraId="301A1392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6DA206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Покупатель:</w:t>
      </w:r>
    </w:p>
    <w:p w14:paraId="4FEDC627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___________________________________________________</w:t>
      </w:r>
    </w:p>
    <w:p w14:paraId="6FD7975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__________________________________________________________</w:t>
      </w:r>
    </w:p>
    <w:p w14:paraId="3CD4CD67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____________________________________________</w:t>
      </w:r>
    </w:p>
    <w:p w14:paraId="4AD8AD47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договора ________________________________________________</w:t>
      </w:r>
    </w:p>
    <w:p w14:paraId="757C53DB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3DA9FB4F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№____________ дата заключения «___» _________20__г.</w:t>
      </w:r>
    </w:p>
    <w:p w14:paraId="3D1ADE31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договора на поставку ________________________________________</w:t>
      </w:r>
    </w:p>
    <w:p w14:paraId="4ACAC522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договора ___________________________________________</w:t>
      </w:r>
    </w:p>
    <w:p w14:paraId="5FF98031" w14:textId="77777777" w:rsidR="00C04097" w:rsidRPr="00427D48" w:rsidRDefault="00C04097" w:rsidP="006843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Первоначальный взнос за счет средств покупателя ________________________________________________________________</w:t>
      </w:r>
    </w:p>
    <w:p w14:paraId="01B7C5A6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262FB9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уплаты страхового взноса: </w:t>
      </w:r>
    </w:p>
    <w:p w14:paraId="0E018B74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единовременно     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в два срока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ежеквартально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ежемесячно</w:t>
      </w:r>
    </w:p>
    <w:p w14:paraId="6C4F90F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иной порядок___________________________________________________</w:t>
      </w:r>
    </w:p>
    <w:p w14:paraId="43783B6C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8C65CA" w14:textId="77777777" w:rsidR="00C04097" w:rsidRPr="004C44AD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C44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ПРОЧИЕ СВЕДЕНИЯ ДЛЯ ОЦЕНКИ СТЕПЕНИ РИСКА</w:t>
      </w:r>
    </w:p>
    <w:p w14:paraId="0329E222" w14:textId="77777777" w:rsidR="00C04097" w:rsidRPr="004C44AD" w:rsidRDefault="00C04097" w:rsidP="00C040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44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отметить)</w:t>
      </w:r>
    </w:p>
    <w:p w14:paraId="78D4ED9E" w14:textId="77777777" w:rsidR="00C04097" w:rsidRPr="004C44AD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9999" w:type="dxa"/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819"/>
      </w:tblGrid>
      <w:tr w:rsidR="00C04097" w:rsidRPr="000114D2" w14:paraId="512B217A" w14:textId="77777777" w:rsidTr="00C04097">
        <w:tc>
          <w:tcPr>
            <w:tcW w:w="675" w:type="dxa"/>
          </w:tcPr>
          <w:p w14:paraId="1BACBA3E" w14:textId="77777777" w:rsidR="00C04097" w:rsidRPr="004C44AD" w:rsidRDefault="00C04097" w:rsidP="00C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14:paraId="4C71A009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у банка-эмитента рейтинга:</w:t>
            </w:r>
          </w:p>
        </w:tc>
        <w:tc>
          <w:tcPr>
            <w:tcW w:w="819" w:type="dxa"/>
          </w:tcPr>
          <w:p w14:paraId="3E1545FF" w14:textId="77777777" w:rsidR="00C04097" w:rsidRPr="004C44AD" w:rsidRDefault="00C04097" w:rsidP="00C0409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04097" w:rsidRPr="000114D2" w14:paraId="43EABD5D" w14:textId="77777777" w:rsidTr="00C04097">
        <w:tc>
          <w:tcPr>
            <w:tcW w:w="675" w:type="dxa"/>
          </w:tcPr>
          <w:p w14:paraId="7EB016FD" w14:textId="77777777" w:rsidR="00C04097" w:rsidRPr="004C44AD" w:rsidRDefault="00C04097" w:rsidP="00C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324" w:type="dxa"/>
            <w:gridSpan w:val="2"/>
            <w:vAlign w:val="center"/>
          </w:tcPr>
          <w:p w14:paraId="446EE7AA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рейтингового агентства ___________________________</w:t>
            </w:r>
          </w:p>
          <w:p w14:paraId="6DBA330E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установленный рейтинг _______________________________________</w:t>
            </w:r>
          </w:p>
          <w:p w14:paraId="1B45992C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____________________________________________________________</w:t>
            </w:r>
          </w:p>
          <w:p w14:paraId="5811F4D7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присвоения рейтинга</w:t>
            </w:r>
          </w:p>
        </w:tc>
      </w:tr>
      <w:tr w:rsidR="00C04097" w:rsidRPr="000114D2" w14:paraId="374BFDC8" w14:textId="77777777" w:rsidTr="00C04097">
        <w:tc>
          <w:tcPr>
            <w:tcW w:w="675" w:type="dxa"/>
          </w:tcPr>
          <w:p w14:paraId="1F6F69C9" w14:textId="77777777" w:rsidR="00C04097" w:rsidRPr="004C44AD" w:rsidRDefault="00C04097" w:rsidP="00C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14:paraId="103A050F" w14:textId="2FCEDD6B" w:rsidR="00C04097" w:rsidRPr="004C44AD" w:rsidRDefault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за последний год у банка-эмитента случаев несвоевременного исполнения обязательств перед страхователем по аккредитив</w:t>
            </w:r>
            <w:r w:rsidR="000114D2"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14:paraId="1CE0DD67" w14:textId="77777777" w:rsidR="00C04097" w:rsidRPr="004C44AD" w:rsidRDefault="00C04097" w:rsidP="00C0409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99A80CC" w14:textId="77777777" w:rsidR="00C04097" w:rsidRPr="004C44AD" w:rsidRDefault="00C04097" w:rsidP="00C0409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□</w:t>
            </w:r>
          </w:p>
        </w:tc>
      </w:tr>
      <w:tr w:rsidR="00C04097" w:rsidRPr="00427D48" w14:paraId="37C8E412" w14:textId="77777777" w:rsidTr="00C04097">
        <w:tc>
          <w:tcPr>
            <w:tcW w:w="675" w:type="dxa"/>
          </w:tcPr>
          <w:p w14:paraId="7953BC3E" w14:textId="77777777" w:rsidR="00C04097" w:rsidRPr="004C44AD" w:rsidRDefault="00C04097" w:rsidP="00C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14:paraId="1C698785" w14:textId="77777777" w:rsidR="00C04097" w:rsidRPr="004C44AD" w:rsidRDefault="00C04097" w:rsidP="00C0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Договор страхования заключается по решению Правительства Республики Беларусь и на основании Рамочных соглашений о </w:t>
            </w: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сотрудничестве Республики Беларусь и страной, в которой расположен банк-эмитент</w:t>
            </w:r>
          </w:p>
        </w:tc>
        <w:tc>
          <w:tcPr>
            <w:tcW w:w="819" w:type="dxa"/>
            <w:vAlign w:val="center"/>
          </w:tcPr>
          <w:p w14:paraId="1780A980" w14:textId="77777777" w:rsidR="00C04097" w:rsidRPr="00427D48" w:rsidRDefault="00C04097" w:rsidP="00C0409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C4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□</w:t>
            </w:r>
          </w:p>
          <w:p w14:paraId="3DF33F1C" w14:textId="77777777" w:rsidR="00C04097" w:rsidRPr="00427D48" w:rsidRDefault="00C04097" w:rsidP="00C0409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0E26AA5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22093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базового соглашения,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29C7810E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(страхователь должен предоставить страховщику подробную информацию); </w:t>
      </w:r>
    </w:p>
    <w:p w14:paraId="65AED16C" w14:textId="77777777" w:rsidR="00C04097" w:rsidRPr="00427D48" w:rsidRDefault="00C04097" w:rsidP="00C0409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Wingdings" w:char="F06F"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НЕТ.</w:t>
      </w:r>
    </w:p>
    <w:p w14:paraId="7EA5062E" w14:textId="77777777" w:rsidR="00C04097" w:rsidRPr="00427D48" w:rsidRDefault="00C04097" w:rsidP="00C04097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EB0CC6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</w:t>
      </w:r>
      <w:proofErr w:type="gramStart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прилагаются:_</w:t>
      </w:r>
      <w:proofErr w:type="gramEnd"/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</w:p>
    <w:p w14:paraId="2355B75D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A681D70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73E236E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25E239AF" w14:textId="77777777" w:rsidR="00C04097" w:rsidRPr="00427D48" w:rsidRDefault="00C04097" w:rsidP="005D6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 Правилами страхования ознакомлен и согласен.</w:t>
      </w:r>
    </w:p>
    <w:p w14:paraId="72CBB8D3" w14:textId="77777777" w:rsidR="00C04097" w:rsidRPr="00427D48" w:rsidRDefault="00C04097" w:rsidP="005D6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Полноту и достоверность изложенных в настоящем заявлении сведений подтверждаю.</w:t>
      </w:r>
    </w:p>
    <w:p w14:paraId="0C7E7715" w14:textId="77777777" w:rsidR="00C04097" w:rsidRPr="00427D48" w:rsidRDefault="00C04097" w:rsidP="005D6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14:paraId="6AAB20FD" w14:textId="77777777" w:rsidR="00C04097" w:rsidRPr="00427D48" w:rsidRDefault="00C04097" w:rsidP="00C0409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1D8B3D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 страхователя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</w:p>
    <w:p w14:paraId="02736A45" w14:textId="77777777" w:rsidR="00C04097" w:rsidRPr="00427D48" w:rsidRDefault="00C04097" w:rsidP="00C04097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</w:t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</w:t>
      </w:r>
      <w:proofErr w:type="gramStart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(</w:t>
      </w:r>
      <w:proofErr w:type="gramEnd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ФИО)</w:t>
      </w:r>
    </w:p>
    <w:p w14:paraId="20C09B01" w14:textId="77777777" w:rsidR="00C04097" w:rsidRPr="00427D48" w:rsidRDefault="00C04097" w:rsidP="00C040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«___» ______________ 20___ г.</w:t>
      </w:r>
    </w:p>
    <w:p w14:paraId="18074937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A9070E9" w14:textId="77777777" w:rsidR="00C04097" w:rsidRPr="00427D48" w:rsidRDefault="00C04097" w:rsidP="00C04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24881BF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2A653D3" w14:textId="77777777" w:rsidR="00C04097" w:rsidRPr="00427D48" w:rsidRDefault="00C04097" w:rsidP="00C0409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1EAC4E1" w14:textId="4330EA5E" w:rsidR="00C04097" w:rsidRPr="00427D48" w:rsidRDefault="00C04097" w:rsidP="00C04097">
      <w:p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" w:name="_GoBack"/>
      <w:bookmarkEnd w:id="1"/>
    </w:p>
    <w:sectPr w:rsidR="00C04097" w:rsidRPr="00427D48" w:rsidSect="00202DE7"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598CD" w16cid:durableId="2415BF96"/>
  <w16cid:commentId w16cid:paraId="07397C23" w16cid:durableId="2415BF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15AC4" w14:textId="77777777" w:rsidR="00112FFA" w:rsidRDefault="00112FFA">
      <w:pPr>
        <w:spacing w:after="0" w:line="240" w:lineRule="auto"/>
      </w:pPr>
      <w:r>
        <w:separator/>
      </w:r>
    </w:p>
  </w:endnote>
  <w:endnote w:type="continuationSeparator" w:id="0">
    <w:p w14:paraId="754F69FE" w14:textId="77777777" w:rsidR="00112FFA" w:rsidRDefault="0011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28470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4367CDD6" w14:textId="019A11D8" w:rsidR="00202DE7" w:rsidRPr="00202DE7" w:rsidRDefault="00202DE7" w:rsidP="00202DE7">
        <w:pPr>
          <w:pStyle w:val="a9"/>
          <w:jc w:val="right"/>
          <w:rPr>
            <w:sz w:val="30"/>
            <w:szCs w:val="30"/>
          </w:rPr>
        </w:pPr>
        <w:r w:rsidRPr="00202DE7">
          <w:rPr>
            <w:sz w:val="30"/>
            <w:szCs w:val="30"/>
          </w:rPr>
          <w:fldChar w:fldCharType="begin"/>
        </w:r>
        <w:r w:rsidRPr="00202DE7">
          <w:rPr>
            <w:sz w:val="30"/>
            <w:szCs w:val="30"/>
          </w:rPr>
          <w:instrText>PAGE   \* MERGEFORMAT</w:instrText>
        </w:r>
        <w:r w:rsidRPr="00202DE7">
          <w:rPr>
            <w:sz w:val="30"/>
            <w:szCs w:val="30"/>
          </w:rPr>
          <w:fldChar w:fldCharType="separate"/>
        </w:r>
        <w:r w:rsidR="00531575">
          <w:rPr>
            <w:noProof/>
            <w:sz w:val="30"/>
            <w:szCs w:val="30"/>
          </w:rPr>
          <w:t>4</w:t>
        </w:r>
        <w:r w:rsidRPr="00202DE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1F4D" w14:textId="77777777" w:rsidR="00112FFA" w:rsidRDefault="00112FFA">
      <w:pPr>
        <w:spacing w:after="0" w:line="240" w:lineRule="auto"/>
      </w:pPr>
      <w:r>
        <w:separator/>
      </w:r>
    </w:p>
  </w:footnote>
  <w:footnote w:type="continuationSeparator" w:id="0">
    <w:p w14:paraId="14A3CBB3" w14:textId="77777777" w:rsidR="00112FFA" w:rsidRDefault="0011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7A"/>
    <w:multiLevelType w:val="multilevel"/>
    <w:tmpl w:val="685AE30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C6593"/>
    <w:multiLevelType w:val="hybridMultilevel"/>
    <w:tmpl w:val="83583A48"/>
    <w:lvl w:ilvl="0" w:tplc="CF28C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7E9"/>
    <w:multiLevelType w:val="multilevel"/>
    <w:tmpl w:val="3F842BF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14BDB"/>
    <w:multiLevelType w:val="hybridMultilevel"/>
    <w:tmpl w:val="ADAAE126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D0EA9"/>
    <w:multiLevelType w:val="hybridMultilevel"/>
    <w:tmpl w:val="E30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BBE"/>
    <w:multiLevelType w:val="hybridMultilevel"/>
    <w:tmpl w:val="F56E1AAE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3744E"/>
    <w:multiLevelType w:val="hybridMultilevel"/>
    <w:tmpl w:val="9FE20E1C"/>
    <w:lvl w:ilvl="0" w:tplc="3BD4B120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87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A1598"/>
    <w:multiLevelType w:val="multilevel"/>
    <w:tmpl w:val="4C142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29B440B"/>
    <w:multiLevelType w:val="hybridMultilevel"/>
    <w:tmpl w:val="385E000C"/>
    <w:lvl w:ilvl="0" w:tplc="033AF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9A39C5"/>
    <w:multiLevelType w:val="hybridMultilevel"/>
    <w:tmpl w:val="205CF02E"/>
    <w:lvl w:ilvl="0" w:tplc="D6786C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BC365B"/>
    <w:multiLevelType w:val="hybridMultilevel"/>
    <w:tmpl w:val="71A8961C"/>
    <w:lvl w:ilvl="0" w:tplc="0F4E8C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5E2D"/>
    <w:multiLevelType w:val="multilevel"/>
    <w:tmpl w:val="7A208F72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ED75E32"/>
    <w:multiLevelType w:val="multilevel"/>
    <w:tmpl w:val="DF4278A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2"/>
    <w:lvlOverride w:ilvl="0">
      <w:startOverride w:val="23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1"/>
    <w:rsid w:val="00004D00"/>
    <w:rsid w:val="000114D2"/>
    <w:rsid w:val="000152D6"/>
    <w:rsid w:val="00031C9D"/>
    <w:rsid w:val="000472A0"/>
    <w:rsid w:val="000548D1"/>
    <w:rsid w:val="0006146B"/>
    <w:rsid w:val="00074321"/>
    <w:rsid w:val="000933DC"/>
    <w:rsid w:val="00093437"/>
    <w:rsid w:val="000A1302"/>
    <w:rsid w:val="000A179D"/>
    <w:rsid w:val="000B2576"/>
    <w:rsid w:val="000B65F3"/>
    <w:rsid w:val="000C3BAB"/>
    <w:rsid w:val="000D28C0"/>
    <w:rsid w:val="000E2F6B"/>
    <w:rsid w:val="000E50F3"/>
    <w:rsid w:val="000F3D75"/>
    <w:rsid w:val="00100A87"/>
    <w:rsid w:val="00112FFA"/>
    <w:rsid w:val="00120CF9"/>
    <w:rsid w:val="00122F22"/>
    <w:rsid w:val="00125CEF"/>
    <w:rsid w:val="0012680D"/>
    <w:rsid w:val="001430A4"/>
    <w:rsid w:val="00152E1A"/>
    <w:rsid w:val="0015313A"/>
    <w:rsid w:val="0015737E"/>
    <w:rsid w:val="00167450"/>
    <w:rsid w:val="00167C4F"/>
    <w:rsid w:val="00172AE0"/>
    <w:rsid w:val="0017548C"/>
    <w:rsid w:val="00177D9D"/>
    <w:rsid w:val="001838EC"/>
    <w:rsid w:val="00185E91"/>
    <w:rsid w:val="00190461"/>
    <w:rsid w:val="00192D20"/>
    <w:rsid w:val="001A0992"/>
    <w:rsid w:val="001A73C5"/>
    <w:rsid w:val="001B2D79"/>
    <w:rsid w:val="001B7D34"/>
    <w:rsid w:val="001C04E3"/>
    <w:rsid w:val="001C54B0"/>
    <w:rsid w:val="001C652E"/>
    <w:rsid w:val="001D03A6"/>
    <w:rsid w:val="001F2D20"/>
    <w:rsid w:val="00202DE7"/>
    <w:rsid w:val="002066C1"/>
    <w:rsid w:val="00220A42"/>
    <w:rsid w:val="00226F79"/>
    <w:rsid w:val="0023086B"/>
    <w:rsid w:val="00234D19"/>
    <w:rsid w:val="00243630"/>
    <w:rsid w:val="002612EF"/>
    <w:rsid w:val="00261721"/>
    <w:rsid w:val="00274B92"/>
    <w:rsid w:val="002801A4"/>
    <w:rsid w:val="002A0BC9"/>
    <w:rsid w:val="002C3A7C"/>
    <w:rsid w:val="002C5077"/>
    <w:rsid w:val="002E6257"/>
    <w:rsid w:val="002E67C5"/>
    <w:rsid w:val="002E6D2C"/>
    <w:rsid w:val="002F0DF0"/>
    <w:rsid w:val="002F1314"/>
    <w:rsid w:val="002F2B44"/>
    <w:rsid w:val="002F563D"/>
    <w:rsid w:val="00301812"/>
    <w:rsid w:val="003226E1"/>
    <w:rsid w:val="00331573"/>
    <w:rsid w:val="00342206"/>
    <w:rsid w:val="0034237A"/>
    <w:rsid w:val="00344772"/>
    <w:rsid w:val="00345BF3"/>
    <w:rsid w:val="00346AA0"/>
    <w:rsid w:val="003666C2"/>
    <w:rsid w:val="00370BEE"/>
    <w:rsid w:val="00370DE2"/>
    <w:rsid w:val="003908CC"/>
    <w:rsid w:val="003A06E2"/>
    <w:rsid w:val="003A4A38"/>
    <w:rsid w:val="003B3E43"/>
    <w:rsid w:val="003B5F3C"/>
    <w:rsid w:val="003D1F51"/>
    <w:rsid w:val="003D73FE"/>
    <w:rsid w:val="003E5E59"/>
    <w:rsid w:val="003E68CD"/>
    <w:rsid w:val="003F23B9"/>
    <w:rsid w:val="003F392D"/>
    <w:rsid w:val="003F3C02"/>
    <w:rsid w:val="004039F0"/>
    <w:rsid w:val="004207BD"/>
    <w:rsid w:val="004403B6"/>
    <w:rsid w:val="00441DB2"/>
    <w:rsid w:val="00445A9A"/>
    <w:rsid w:val="0045451A"/>
    <w:rsid w:val="00463CF9"/>
    <w:rsid w:val="004656CC"/>
    <w:rsid w:val="004753F6"/>
    <w:rsid w:val="0048731C"/>
    <w:rsid w:val="00491393"/>
    <w:rsid w:val="004C2D2F"/>
    <w:rsid w:val="004C44AD"/>
    <w:rsid w:val="004C6CFD"/>
    <w:rsid w:val="004D222C"/>
    <w:rsid w:val="004E0CA3"/>
    <w:rsid w:val="004E1F8C"/>
    <w:rsid w:val="004E533A"/>
    <w:rsid w:val="005008FE"/>
    <w:rsid w:val="00500F38"/>
    <w:rsid w:val="00503A61"/>
    <w:rsid w:val="005233C9"/>
    <w:rsid w:val="00523B2F"/>
    <w:rsid w:val="00530F8B"/>
    <w:rsid w:val="00531575"/>
    <w:rsid w:val="00534EC6"/>
    <w:rsid w:val="00541D88"/>
    <w:rsid w:val="00551A6A"/>
    <w:rsid w:val="005540A1"/>
    <w:rsid w:val="0056132A"/>
    <w:rsid w:val="005658D8"/>
    <w:rsid w:val="005710AB"/>
    <w:rsid w:val="00573921"/>
    <w:rsid w:val="00573EF1"/>
    <w:rsid w:val="00576239"/>
    <w:rsid w:val="005762C3"/>
    <w:rsid w:val="00576FC0"/>
    <w:rsid w:val="005874D6"/>
    <w:rsid w:val="00597EA2"/>
    <w:rsid w:val="00597F6E"/>
    <w:rsid w:val="005A2A4C"/>
    <w:rsid w:val="005C4E82"/>
    <w:rsid w:val="005D5715"/>
    <w:rsid w:val="005D66E6"/>
    <w:rsid w:val="005F6D59"/>
    <w:rsid w:val="00604409"/>
    <w:rsid w:val="00605488"/>
    <w:rsid w:val="006064B0"/>
    <w:rsid w:val="00611315"/>
    <w:rsid w:val="00631BCF"/>
    <w:rsid w:val="00653BF1"/>
    <w:rsid w:val="00674490"/>
    <w:rsid w:val="006843E7"/>
    <w:rsid w:val="006846FC"/>
    <w:rsid w:val="00695856"/>
    <w:rsid w:val="006B6C68"/>
    <w:rsid w:val="006D2523"/>
    <w:rsid w:val="006D7053"/>
    <w:rsid w:val="006E7525"/>
    <w:rsid w:val="006F0705"/>
    <w:rsid w:val="006F4F40"/>
    <w:rsid w:val="006F6B40"/>
    <w:rsid w:val="00705DF8"/>
    <w:rsid w:val="007172B6"/>
    <w:rsid w:val="00717D05"/>
    <w:rsid w:val="00731E95"/>
    <w:rsid w:val="00734A55"/>
    <w:rsid w:val="007571A1"/>
    <w:rsid w:val="00762B97"/>
    <w:rsid w:val="00777A62"/>
    <w:rsid w:val="007915C6"/>
    <w:rsid w:val="00791A4E"/>
    <w:rsid w:val="007A4FDB"/>
    <w:rsid w:val="007A6B71"/>
    <w:rsid w:val="007B4A41"/>
    <w:rsid w:val="007C3B91"/>
    <w:rsid w:val="007C3DF4"/>
    <w:rsid w:val="007D70E0"/>
    <w:rsid w:val="007E5E62"/>
    <w:rsid w:val="008018F4"/>
    <w:rsid w:val="0080347B"/>
    <w:rsid w:val="00805C1F"/>
    <w:rsid w:val="0081146E"/>
    <w:rsid w:val="00815DE1"/>
    <w:rsid w:val="0083239C"/>
    <w:rsid w:val="008344E8"/>
    <w:rsid w:val="0084068B"/>
    <w:rsid w:val="008609EE"/>
    <w:rsid w:val="00864582"/>
    <w:rsid w:val="00891A9B"/>
    <w:rsid w:val="008A3911"/>
    <w:rsid w:val="008A48FE"/>
    <w:rsid w:val="008B4E94"/>
    <w:rsid w:val="008C260E"/>
    <w:rsid w:val="008C42AA"/>
    <w:rsid w:val="008E6C30"/>
    <w:rsid w:val="00901106"/>
    <w:rsid w:val="009070D7"/>
    <w:rsid w:val="00920BBC"/>
    <w:rsid w:val="00935F41"/>
    <w:rsid w:val="00941DDC"/>
    <w:rsid w:val="0095078E"/>
    <w:rsid w:val="00950D34"/>
    <w:rsid w:val="0095437C"/>
    <w:rsid w:val="009642C5"/>
    <w:rsid w:val="00964C77"/>
    <w:rsid w:val="00966B94"/>
    <w:rsid w:val="00974A1A"/>
    <w:rsid w:val="00981865"/>
    <w:rsid w:val="00984069"/>
    <w:rsid w:val="0098625F"/>
    <w:rsid w:val="00987F4B"/>
    <w:rsid w:val="009A6EBE"/>
    <w:rsid w:val="009B52CA"/>
    <w:rsid w:val="009C234F"/>
    <w:rsid w:val="009C3B4D"/>
    <w:rsid w:val="009C5543"/>
    <w:rsid w:val="009C74FB"/>
    <w:rsid w:val="009E09D0"/>
    <w:rsid w:val="009E4A8F"/>
    <w:rsid w:val="00A00845"/>
    <w:rsid w:val="00A04AC2"/>
    <w:rsid w:val="00A1354D"/>
    <w:rsid w:val="00A2015E"/>
    <w:rsid w:val="00A24DD7"/>
    <w:rsid w:val="00A26526"/>
    <w:rsid w:val="00A436E7"/>
    <w:rsid w:val="00A44130"/>
    <w:rsid w:val="00A47B48"/>
    <w:rsid w:val="00A5388D"/>
    <w:rsid w:val="00A5762F"/>
    <w:rsid w:val="00A6042D"/>
    <w:rsid w:val="00A744C1"/>
    <w:rsid w:val="00A94AFB"/>
    <w:rsid w:val="00AA54ED"/>
    <w:rsid w:val="00AA5565"/>
    <w:rsid w:val="00AB7D89"/>
    <w:rsid w:val="00AC4BB7"/>
    <w:rsid w:val="00AD2499"/>
    <w:rsid w:val="00AE40B3"/>
    <w:rsid w:val="00AE4B6E"/>
    <w:rsid w:val="00AE65A9"/>
    <w:rsid w:val="00AF0350"/>
    <w:rsid w:val="00B033A6"/>
    <w:rsid w:val="00B108AF"/>
    <w:rsid w:val="00B10B5A"/>
    <w:rsid w:val="00B229D7"/>
    <w:rsid w:val="00B25BDC"/>
    <w:rsid w:val="00B26E91"/>
    <w:rsid w:val="00B366E9"/>
    <w:rsid w:val="00B37A48"/>
    <w:rsid w:val="00B70600"/>
    <w:rsid w:val="00B72103"/>
    <w:rsid w:val="00B81D20"/>
    <w:rsid w:val="00B81FF8"/>
    <w:rsid w:val="00B84590"/>
    <w:rsid w:val="00BA3AF2"/>
    <w:rsid w:val="00BB61FA"/>
    <w:rsid w:val="00BB62BB"/>
    <w:rsid w:val="00BC206A"/>
    <w:rsid w:val="00BC78AA"/>
    <w:rsid w:val="00BD3819"/>
    <w:rsid w:val="00BE0B3D"/>
    <w:rsid w:val="00BE79E5"/>
    <w:rsid w:val="00BF272A"/>
    <w:rsid w:val="00BF68D3"/>
    <w:rsid w:val="00C04097"/>
    <w:rsid w:val="00C12789"/>
    <w:rsid w:val="00C14E14"/>
    <w:rsid w:val="00C22744"/>
    <w:rsid w:val="00C237A2"/>
    <w:rsid w:val="00C23A01"/>
    <w:rsid w:val="00C33ECC"/>
    <w:rsid w:val="00C3626C"/>
    <w:rsid w:val="00C46ACD"/>
    <w:rsid w:val="00C64DA4"/>
    <w:rsid w:val="00C90973"/>
    <w:rsid w:val="00C91248"/>
    <w:rsid w:val="00CB3663"/>
    <w:rsid w:val="00CB3EF6"/>
    <w:rsid w:val="00CC0F61"/>
    <w:rsid w:val="00CC17C0"/>
    <w:rsid w:val="00CD5E37"/>
    <w:rsid w:val="00CD6F53"/>
    <w:rsid w:val="00CE1A32"/>
    <w:rsid w:val="00CE3ACA"/>
    <w:rsid w:val="00CE6543"/>
    <w:rsid w:val="00CF7A3E"/>
    <w:rsid w:val="00D00E23"/>
    <w:rsid w:val="00D046E2"/>
    <w:rsid w:val="00D14286"/>
    <w:rsid w:val="00D21829"/>
    <w:rsid w:val="00D23386"/>
    <w:rsid w:val="00D26F51"/>
    <w:rsid w:val="00D3307E"/>
    <w:rsid w:val="00D4727E"/>
    <w:rsid w:val="00D50023"/>
    <w:rsid w:val="00D53E6A"/>
    <w:rsid w:val="00D67794"/>
    <w:rsid w:val="00D81881"/>
    <w:rsid w:val="00DA35D2"/>
    <w:rsid w:val="00DA7ED6"/>
    <w:rsid w:val="00DC2B3A"/>
    <w:rsid w:val="00DC38A1"/>
    <w:rsid w:val="00DD1FA6"/>
    <w:rsid w:val="00DD52DB"/>
    <w:rsid w:val="00DE574C"/>
    <w:rsid w:val="00DF170C"/>
    <w:rsid w:val="00E30152"/>
    <w:rsid w:val="00E33805"/>
    <w:rsid w:val="00E53A46"/>
    <w:rsid w:val="00E602E0"/>
    <w:rsid w:val="00E622F6"/>
    <w:rsid w:val="00E6448D"/>
    <w:rsid w:val="00E6630D"/>
    <w:rsid w:val="00E70291"/>
    <w:rsid w:val="00E73F28"/>
    <w:rsid w:val="00E90371"/>
    <w:rsid w:val="00E9078B"/>
    <w:rsid w:val="00EB190D"/>
    <w:rsid w:val="00ED243C"/>
    <w:rsid w:val="00ED2CBE"/>
    <w:rsid w:val="00EE4CE5"/>
    <w:rsid w:val="00EE5309"/>
    <w:rsid w:val="00EF30C2"/>
    <w:rsid w:val="00F16BBD"/>
    <w:rsid w:val="00F255C5"/>
    <w:rsid w:val="00F360F4"/>
    <w:rsid w:val="00F60355"/>
    <w:rsid w:val="00F9235D"/>
    <w:rsid w:val="00F94D50"/>
    <w:rsid w:val="00F95F85"/>
    <w:rsid w:val="00F96834"/>
    <w:rsid w:val="00FC0A73"/>
    <w:rsid w:val="00FD0FB3"/>
    <w:rsid w:val="00FD1537"/>
    <w:rsid w:val="00FE11F4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914"/>
  <w15:chartTrackingRefBased/>
  <w15:docId w15:val="{0BB42C5C-05A3-4DA9-8D3D-D5A11E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8D1"/>
    <w:pPr>
      <w:keepNext/>
      <w:spacing w:after="0" w:line="240" w:lineRule="auto"/>
      <w:ind w:right="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48D1"/>
    <w:pPr>
      <w:keepNext/>
      <w:spacing w:after="0" w:line="240" w:lineRule="auto"/>
      <w:ind w:left="770" w:firstLine="440"/>
      <w:jc w:val="both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8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8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4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8D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8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8D1"/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numbering" w:customStyle="1" w:styleId="11">
    <w:name w:val="Нет списка1"/>
    <w:next w:val="a2"/>
    <w:semiHidden/>
    <w:unhideWhenUsed/>
    <w:rsid w:val="000548D1"/>
  </w:style>
  <w:style w:type="paragraph" w:customStyle="1" w:styleId="a3">
    <w:basedOn w:val="a"/>
    <w:next w:val="a4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548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548D1"/>
    <w:pPr>
      <w:spacing w:after="0" w:line="240" w:lineRule="auto"/>
      <w:ind w:right="50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48D1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548D1"/>
    <w:pPr>
      <w:spacing w:after="0" w:line="240" w:lineRule="auto"/>
      <w:ind w:right="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48D1"/>
  </w:style>
  <w:style w:type="paragraph" w:customStyle="1" w:styleId="FR1">
    <w:name w:val="FR1"/>
    <w:rsid w:val="000548D1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548D1"/>
    <w:pPr>
      <w:widowControl w:val="0"/>
      <w:snapToGrid w:val="0"/>
      <w:spacing w:after="0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2"/>
    <w:autoRedefine/>
    <w:rsid w:val="000548D1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23">
    <w:name w:val="Body Text 2"/>
    <w:basedOn w:val="a"/>
    <w:link w:val="24"/>
    <w:rsid w:val="000548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548D1"/>
    <w:rPr>
      <w:color w:val="0000FF"/>
      <w:u w:val="single"/>
    </w:rPr>
  </w:style>
  <w:style w:type="paragraph" w:customStyle="1" w:styleId="Web">
    <w:name w:val="Обычный (Web)"/>
    <w:basedOn w:val="a"/>
    <w:rsid w:val="000548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54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4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5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0548D1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FollowedHyperlink"/>
    <w:rsid w:val="000548D1"/>
    <w:rPr>
      <w:color w:val="007DC5"/>
      <w:u w:val="single"/>
    </w:rPr>
  </w:style>
  <w:style w:type="paragraph" w:customStyle="1" w:styleId="sipm">
    <w:name w:val="sip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ip">
    <w:name w:val="bsip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vmn">
    <w:name w:val="ctvm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mpl">
    <w:name w:val="tb_tmpl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hl">
    <w:name w:val="td_h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">
    <w:name w:val="td_l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2">
    <w:name w:val="td_lm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m1n">
    <w:name w:val="td_m1n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2" w:color="94BCE4"/>
        <w:right w:val="single" w:sz="12" w:space="0" w:color="94BCE4"/>
      </w:pBd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EE9430"/>
      <w:sz w:val="17"/>
      <w:szCs w:val="17"/>
      <w:lang w:eastAsia="ru-RU"/>
    </w:rPr>
  </w:style>
  <w:style w:type="paragraph" w:customStyle="1" w:styleId="tdm1tr">
    <w:name w:val="td_m1tr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tdm1o">
    <w:name w:val="td_m1o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gcw">
    <w:name w:val="bgcw"/>
    <w:basedOn w:val="a"/>
    <w:rsid w:val="000548D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1">
    <w:name w:val="bgc1"/>
    <w:basedOn w:val="a"/>
    <w:rsid w:val="000548D1"/>
    <w:pPr>
      <w:shd w:val="clear" w:color="auto" w:fill="FEFA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2">
    <w:name w:val="bgc2"/>
    <w:basedOn w:val="a"/>
    <w:rsid w:val="000548D1"/>
    <w:pPr>
      <w:shd w:val="clear" w:color="auto" w:fill="007DC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3">
    <w:name w:val="bgc3"/>
    <w:basedOn w:val="a"/>
    <w:rsid w:val="000548D1"/>
    <w:pPr>
      <w:shd w:val="clear" w:color="auto" w:fill="D0D0D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4">
    <w:name w:val="bgc4"/>
    <w:basedOn w:val="a"/>
    <w:rsid w:val="000548D1"/>
    <w:pPr>
      <w:shd w:val="clear" w:color="auto" w:fill="94BC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5">
    <w:name w:val="bgc5"/>
    <w:basedOn w:val="a"/>
    <w:rsid w:val="000548D1"/>
    <w:pPr>
      <w:shd w:val="clear" w:color="auto" w:fill="EE943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6">
    <w:name w:val="bgc6"/>
    <w:basedOn w:val="a"/>
    <w:rsid w:val="000548D1"/>
    <w:pPr>
      <w:shd w:val="clear" w:color="auto" w:fill="EEF6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7">
    <w:name w:val="bgc7"/>
    <w:basedOn w:val="a"/>
    <w:rsid w:val="000548D1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8">
    <w:name w:val="bgc8"/>
    <w:basedOn w:val="a"/>
    <w:rsid w:val="000548D1"/>
    <w:pPr>
      <w:shd w:val="clear" w:color="auto" w:fill="FCF0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w">
    <w:name w:val="bc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c1">
    <w:name w:val="bc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EFAF6"/>
      <w:sz w:val="24"/>
      <w:szCs w:val="24"/>
      <w:lang w:eastAsia="ru-RU"/>
    </w:rPr>
  </w:style>
  <w:style w:type="paragraph" w:customStyle="1" w:styleId="bc2">
    <w:name w:val="bc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7DC5"/>
      <w:sz w:val="24"/>
      <w:szCs w:val="24"/>
      <w:lang w:eastAsia="ru-RU"/>
    </w:rPr>
  </w:style>
  <w:style w:type="paragraph" w:customStyle="1" w:styleId="bc3">
    <w:name w:val="bc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bc4">
    <w:name w:val="bc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94BCE4"/>
      <w:sz w:val="24"/>
      <w:szCs w:val="24"/>
      <w:lang w:eastAsia="ru-RU"/>
    </w:rPr>
  </w:style>
  <w:style w:type="paragraph" w:customStyle="1" w:styleId="bc5">
    <w:name w:val="bc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c6">
    <w:name w:val="bc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8041"/>
      <w:sz w:val="24"/>
      <w:szCs w:val="24"/>
      <w:lang w:eastAsia="ru-RU"/>
    </w:rPr>
  </w:style>
  <w:style w:type="paragraph" w:customStyle="1" w:styleId="tr">
    <w:name w:val="tr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8">
    <w:name w:val="v8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v9">
    <w:name w:val="v9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v10">
    <w:name w:val="v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11">
    <w:name w:val="v1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12">
    <w:name w:val="v1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14">
    <w:name w:val="v1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15">
    <w:name w:val="v1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v16">
    <w:name w:val="v1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7">
    <w:name w:val="v17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">
    <w:name w:val="b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">
    <w:name w:val="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">
    <w:name w:val="wa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33">
    <w:name w:val="wp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0">
    <w:name w:val="wp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100">
    <w:name w:val="wp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0">
    <w:name w:val="w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42">
    <w:name w:val="w24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0">
    <w:name w:val="w2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60">
    <w:name w:val="w26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30">
    <w:name w:val="w43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0">
    <w:name w:val="w5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20">
    <w:name w:val="w5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33">
    <w:name w:val="w5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65">
    <w:name w:val="w76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75">
    <w:name w:val="w77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">
    <w:name w:val="h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0">
    <w:name w:val="h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0">
    <w:name w:val="h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0">
    <w:name w:val="h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00">
    <w:name w:val="h4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54">
    <w:name w:val="h45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w">
    <w:name w:val="n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">
    <w:name w:val="alr"/>
    <w:basedOn w:val="a"/>
    <w:rsid w:val="000548D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c">
    <w:name w:val="alc"/>
    <w:basedOn w:val="a"/>
    <w:rsid w:val="000548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j">
    <w:name w:val="alj"/>
    <w:basedOn w:val="a"/>
    <w:rsid w:val="000548D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">
    <w:name w:val="valt"/>
    <w:basedOn w:val="a"/>
    <w:rsid w:val="000548D1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m">
    <w:name w:val="valm"/>
    <w:basedOn w:val="a"/>
    <w:rsid w:val="000548D1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b">
    <w:name w:val="valt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b">
    <w:name w:val="val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10">
    <w:name w:val="pl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10">
    <w:name w:val="pr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3">
    <w:name w:val="pt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0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0548D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0">
    <w:name w:val="bd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0548D1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is1o">
    <w:name w:val="nadpis1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6"/>
      <w:szCs w:val="26"/>
      <w:lang w:eastAsia="ru-RU"/>
    </w:rPr>
  </w:style>
  <w:style w:type="paragraph" w:customStyle="1" w:styleId="nadpis2o">
    <w:name w:val="nadpis2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1"/>
      <w:szCs w:val="21"/>
      <w:lang w:eastAsia="ru-RU"/>
    </w:rPr>
  </w:style>
  <w:style w:type="paragraph" w:customStyle="1" w:styleId="nadpis3o">
    <w:name w:val="nadpis3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8"/>
      <w:szCs w:val="18"/>
      <w:lang w:eastAsia="ru-RU"/>
    </w:rPr>
  </w:style>
  <w:style w:type="paragraph" w:customStyle="1" w:styleId="nadpis4o">
    <w:name w:val="nadpis4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5"/>
      <w:szCs w:val="15"/>
      <w:lang w:eastAsia="ru-RU"/>
    </w:rPr>
  </w:style>
  <w:style w:type="paragraph" w:customStyle="1" w:styleId="nadpis1m">
    <w:name w:val="nadpis1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6"/>
      <w:szCs w:val="26"/>
      <w:lang w:eastAsia="ru-RU"/>
    </w:rPr>
  </w:style>
  <w:style w:type="paragraph" w:customStyle="1" w:styleId="nadpis2m">
    <w:name w:val="nadpis2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1"/>
      <w:szCs w:val="21"/>
      <w:lang w:eastAsia="ru-RU"/>
    </w:rPr>
  </w:style>
  <w:style w:type="paragraph" w:customStyle="1" w:styleId="nadpis3m">
    <w:name w:val="nadpis3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8"/>
      <w:szCs w:val="18"/>
      <w:lang w:eastAsia="ru-RU"/>
    </w:rPr>
  </w:style>
  <w:style w:type="paragraph" w:customStyle="1" w:styleId="nadpis4m">
    <w:name w:val="nadpis4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5"/>
      <w:szCs w:val="15"/>
      <w:lang w:eastAsia="ru-RU"/>
    </w:rPr>
  </w:style>
  <w:style w:type="paragraph" w:customStyle="1" w:styleId="pozn">
    <w:name w:val="pozn"/>
    <w:basedOn w:val="a"/>
    <w:rsid w:val="000548D1"/>
    <w:pPr>
      <w:pBdr>
        <w:top w:val="single" w:sz="6" w:space="3" w:color="D0D0D0"/>
        <w:bottom w:val="single" w:sz="6" w:space="3" w:color="D0D0D0"/>
      </w:pBdr>
      <w:shd w:val="clear" w:color="auto" w:fill="EEF6F8"/>
      <w:spacing w:before="150" w:after="150" w:line="36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mar">
    <w:name w:val="mar"/>
    <w:basedOn w:val="a"/>
    <w:rsid w:val="000548D1"/>
    <w:pPr>
      <w:pBdr>
        <w:top w:val="single" w:sz="12" w:space="3" w:color="EE9430"/>
        <w:left w:val="single" w:sz="12" w:space="0" w:color="EE9430"/>
        <w:bottom w:val="single" w:sz="12" w:space="3" w:color="EE9430"/>
        <w:right w:val="single" w:sz="12" w:space="0" w:color="EE9430"/>
      </w:pBdr>
      <w:shd w:val="clear" w:color="auto" w:fill="FFFFFF"/>
      <w:spacing w:after="0" w:line="240" w:lineRule="auto"/>
      <w:ind w:left="300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character" w:customStyle="1" w:styleId="odstavec">
    <w:name w:val="odstavec"/>
    <w:rsid w:val="000548D1"/>
    <w:rPr>
      <w:vanish w:val="0"/>
      <w:webHidden w:val="0"/>
      <w:specVanish w:val="0"/>
    </w:rPr>
  </w:style>
  <w:style w:type="character" w:customStyle="1" w:styleId="prod">
    <w:name w:val="prod"/>
    <w:rsid w:val="000548D1"/>
    <w:rPr>
      <w:vanish w:val="0"/>
      <w:webHidden w:val="0"/>
      <w:specVanish w:val="0"/>
    </w:rPr>
  </w:style>
  <w:style w:type="character" w:customStyle="1" w:styleId="cisla">
    <w:name w:val="cisla"/>
    <w:rsid w:val="000548D1"/>
    <w:rPr>
      <w:b/>
      <w:bCs/>
      <w:vanish w:val="0"/>
      <w:webHidden w:val="0"/>
      <w:color w:val="FFFFFF"/>
      <w:sz w:val="14"/>
      <w:szCs w:val="14"/>
      <w:specVanish w:val="0"/>
    </w:rPr>
  </w:style>
  <w:style w:type="character" w:customStyle="1" w:styleId="cislat">
    <w:name w:val="cislat"/>
    <w:rsid w:val="000548D1"/>
    <w:rPr>
      <w:vanish w:val="0"/>
      <w:webHidden w:val="0"/>
      <w:specVanish w:val="0"/>
    </w:rPr>
  </w:style>
  <w:style w:type="table" w:styleId="af1">
    <w:name w:val="Table Grid"/>
    <w:basedOn w:val="a1"/>
    <w:rsid w:val="0005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0548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548D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548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48D1"/>
  </w:style>
  <w:style w:type="paragraph" w:styleId="af6">
    <w:name w:val="Title"/>
    <w:basedOn w:val="a"/>
    <w:next w:val="a"/>
    <w:link w:val="af7"/>
    <w:uiPriority w:val="10"/>
    <w:qFormat/>
    <w:rsid w:val="00054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0548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0C3BAB"/>
    <w:rPr>
      <w:i/>
      <w:iCs/>
    </w:rPr>
  </w:style>
  <w:style w:type="character" w:styleId="af9">
    <w:name w:val="annotation reference"/>
    <w:basedOn w:val="a0"/>
    <w:unhideWhenUsed/>
    <w:rsid w:val="0007432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432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432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432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4321"/>
    <w:rPr>
      <w:b/>
      <w:bCs/>
      <w:sz w:val="20"/>
      <w:szCs w:val="20"/>
    </w:rPr>
  </w:style>
  <w:style w:type="paragraph" w:styleId="afe">
    <w:name w:val="footnote text"/>
    <w:basedOn w:val="a"/>
    <w:link w:val="aff"/>
    <w:rsid w:val="002F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F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2F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9DC0-3427-4D51-8F45-221D603A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Максимчик</dc:creator>
  <cp:keywords/>
  <dc:description/>
  <cp:lastModifiedBy>K</cp:lastModifiedBy>
  <cp:revision>34</cp:revision>
  <cp:lastPrinted>2021-04-16T11:46:00Z</cp:lastPrinted>
  <dcterms:created xsi:type="dcterms:W3CDTF">2021-04-05T09:44:00Z</dcterms:created>
  <dcterms:modified xsi:type="dcterms:W3CDTF">2021-05-06T06:46:00Z</dcterms:modified>
</cp:coreProperties>
</file>