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873A" w14:textId="0AD1D744" w:rsidR="00CE6787" w:rsidRDefault="00CE6787" w:rsidP="00FD11B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2D2334D" w14:textId="77777777" w:rsidR="00CE6787" w:rsidRDefault="00CE6787" w:rsidP="00FD11B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2C33A33B" w14:textId="4EA3892C" w:rsidR="00FD11B4" w:rsidRDefault="00FD11B4" w:rsidP="00FD11B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712E5CA" w14:textId="73333E9D" w:rsidR="00FD11B4" w:rsidRDefault="00842C79" w:rsidP="00FD11B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1B4">
        <w:rPr>
          <w:rFonts w:ascii="Times New Roman" w:hAnsi="Times New Roman" w:cs="Times New Roman"/>
          <w:sz w:val="28"/>
          <w:szCs w:val="28"/>
        </w:rPr>
        <w:t>ротокол</w:t>
      </w:r>
      <w:r w:rsidR="00F802EA">
        <w:rPr>
          <w:rFonts w:ascii="Times New Roman" w:hAnsi="Times New Roman" w:cs="Times New Roman"/>
          <w:sz w:val="28"/>
          <w:szCs w:val="28"/>
        </w:rPr>
        <w:t xml:space="preserve"> </w:t>
      </w:r>
      <w:r w:rsidR="00FD11B4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14:paraId="4B06474E" w14:textId="77777777" w:rsidR="00FD11B4" w:rsidRDefault="00FD11B4" w:rsidP="00FD11B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14:paraId="4AEA5BC5" w14:textId="116BD83B" w:rsidR="00FD11B4" w:rsidRDefault="00FD11B4" w:rsidP="00FD11B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Белэксимгарант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BCF65A4" w14:textId="5469417E" w:rsidR="00FD11B4" w:rsidRPr="00646064" w:rsidRDefault="00FD11B4" w:rsidP="00FD11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66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2549">
        <w:rPr>
          <w:rFonts w:ascii="Times New Roman" w:hAnsi="Times New Roman" w:cs="Times New Roman"/>
          <w:sz w:val="28"/>
          <w:szCs w:val="28"/>
        </w:rPr>
        <w:t xml:space="preserve">   </w:t>
      </w:r>
      <w:r w:rsidR="00C269E5">
        <w:rPr>
          <w:rFonts w:ascii="Times New Roman" w:hAnsi="Times New Roman" w:cs="Times New Roman"/>
          <w:sz w:val="28"/>
          <w:szCs w:val="28"/>
        </w:rPr>
        <w:t xml:space="preserve"> </w:t>
      </w:r>
      <w:r w:rsidR="00BD5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02EA">
        <w:rPr>
          <w:rFonts w:ascii="Times New Roman" w:hAnsi="Times New Roman" w:cs="Times New Roman"/>
          <w:sz w:val="28"/>
          <w:szCs w:val="28"/>
        </w:rPr>
        <w:t>28</w:t>
      </w:r>
      <w:r w:rsidR="003304B4" w:rsidRPr="00902549">
        <w:rPr>
          <w:rFonts w:ascii="Times New Roman" w:hAnsi="Times New Roman" w:cs="Times New Roman"/>
          <w:sz w:val="28"/>
          <w:szCs w:val="28"/>
        </w:rPr>
        <w:t>»</w:t>
      </w:r>
      <w:r w:rsidR="003304B4">
        <w:rPr>
          <w:rFonts w:ascii="Times New Roman" w:hAnsi="Times New Roman" w:cs="Times New Roman"/>
          <w:sz w:val="28"/>
          <w:szCs w:val="28"/>
        </w:rPr>
        <w:t xml:space="preserve"> </w:t>
      </w:r>
      <w:r w:rsidR="00842C79">
        <w:rPr>
          <w:rFonts w:ascii="Times New Roman" w:hAnsi="Times New Roman" w:cs="Times New Roman"/>
          <w:sz w:val="28"/>
          <w:szCs w:val="28"/>
        </w:rPr>
        <w:t>марта</w:t>
      </w:r>
      <w:r w:rsidR="003304B4">
        <w:rPr>
          <w:rFonts w:ascii="Times New Roman" w:hAnsi="Times New Roman" w:cs="Times New Roman"/>
          <w:sz w:val="28"/>
          <w:szCs w:val="28"/>
        </w:rPr>
        <w:t xml:space="preserve"> 20</w:t>
      </w:r>
      <w:r w:rsidR="00842C79">
        <w:rPr>
          <w:rFonts w:ascii="Times New Roman" w:hAnsi="Times New Roman" w:cs="Times New Roman"/>
          <w:sz w:val="28"/>
          <w:szCs w:val="28"/>
        </w:rPr>
        <w:t>22</w:t>
      </w:r>
      <w:r w:rsidR="003304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6787">
        <w:rPr>
          <w:rFonts w:ascii="Times New Roman" w:hAnsi="Times New Roman" w:cs="Times New Roman"/>
          <w:sz w:val="28"/>
          <w:szCs w:val="28"/>
        </w:rPr>
        <w:t>№1</w:t>
      </w:r>
    </w:p>
    <w:p w14:paraId="7E7B0C95" w14:textId="77777777" w:rsidR="0088025B" w:rsidRDefault="0088025B" w:rsidP="0088025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19E9F52" w14:textId="77777777" w:rsidR="00350448" w:rsidRDefault="00350448" w:rsidP="00902549">
      <w:pPr>
        <w:pStyle w:val="ConsPlusNormal"/>
        <w:tabs>
          <w:tab w:val="left" w:pos="225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4D52FBE8" w14:textId="2D922B6C" w:rsidR="00350448" w:rsidRDefault="00FD11B4" w:rsidP="00882FCD">
      <w:pPr>
        <w:pStyle w:val="ConsPlusNormal"/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350448">
        <w:rPr>
          <w:rFonts w:ascii="Times New Roman" w:hAnsi="Times New Roman" w:cs="Times New Roman"/>
          <w:sz w:val="28"/>
          <w:szCs w:val="28"/>
        </w:rPr>
        <w:t xml:space="preserve"> </w:t>
      </w:r>
      <w:r w:rsidR="0064606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5044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02C57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646064">
        <w:rPr>
          <w:rFonts w:ascii="Times New Roman" w:hAnsi="Times New Roman" w:cs="Times New Roman"/>
          <w:sz w:val="28"/>
          <w:szCs w:val="28"/>
        </w:rPr>
        <w:t>Белэксимгарант</w:t>
      </w:r>
      <w:proofErr w:type="spellEnd"/>
      <w:r w:rsidR="00646064">
        <w:rPr>
          <w:rFonts w:ascii="Times New Roman" w:hAnsi="Times New Roman" w:cs="Times New Roman"/>
          <w:sz w:val="28"/>
          <w:szCs w:val="28"/>
        </w:rPr>
        <w:t>»</w:t>
      </w:r>
      <w:r w:rsidR="00350448">
        <w:rPr>
          <w:rFonts w:ascii="Times New Roman" w:hAnsi="Times New Roman" w:cs="Times New Roman"/>
          <w:sz w:val="28"/>
          <w:szCs w:val="28"/>
        </w:rPr>
        <w:t xml:space="preserve"> </w:t>
      </w:r>
      <w:r w:rsidR="009948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0448">
        <w:rPr>
          <w:rFonts w:ascii="Times New Roman" w:hAnsi="Times New Roman" w:cs="Times New Roman"/>
          <w:sz w:val="28"/>
          <w:szCs w:val="28"/>
        </w:rPr>
        <w:t>на 20</w:t>
      </w:r>
      <w:r w:rsidR="00842C79">
        <w:rPr>
          <w:rFonts w:ascii="Times New Roman" w:hAnsi="Times New Roman" w:cs="Times New Roman"/>
          <w:sz w:val="28"/>
          <w:szCs w:val="28"/>
        </w:rPr>
        <w:t>22</w:t>
      </w:r>
      <w:r w:rsidR="0035044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396DB70" w14:textId="77777777" w:rsidR="00350448" w:rsidRDefault="00350448" w:rsidP="00882FCD">
      <w:pPr>
        <w:pStyle w:val="ConsPlusNormal"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4D6CF73B" w14:textId="77777777" w:rsidR="00F60EFB" w:rsidRDefault="00F60EFB" w:rsidP="00350448">
      <w:pPr>
        <w:pStyle w:val="ConsPlusNormal"/>
        <w:tabs>
          <w:tab w:val="left" w:pos="225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9"/>
        <w:gridCol w:w="5054"/>
        <w:gridCol w:w="1796"/>
        <w:gridCol w:w="2092"/>
      </w:tblGrid>
      <w:tr w:rsidR="000032D6" w14:paraId="0B8B416F" w14:textId="77777777" w:rsidTr="00022D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E54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DC4BEF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4859ED7C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9D6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9DC7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9643" w14:textId="77777777" w:rsidR="00350448" w:rsidRPr="007F3DF5" w:rsidRDefault="00350448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B0A604F" w14:textId="77777777" w:rsidR="00350448" w:rsidRPr="007F3DF5" w:rsidRDefault="00350448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39E" w14:textId="77777777" w:rsidR="00350448" w:rsidRPr="007F3DF5" w:rsidRDefault="006F7220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2CE941BA" w14:textId="77777777" w:rsidR="00350448" w:rsidRPr="007F3DF5" w:rsidRDefault="006F7220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448" w:rsidRPr="007F3DF5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8025B" w14:paraId="25E0A00D" w14:textId="77777777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006" w14:textId="77777777" w:rsidR="004F7BC3" w:rsidRDefault="00F60EFB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8EE" w14:textId="31B649B0" w:rsidR="004F7BC3" w:rsidRDefault="00150C23" w:rsidP="00C00F7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002C5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AE7E7E" w:rsidRPr="00AE7E7E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AE7E7E" w:rsidRPr="00AE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E7E" w:rsidRPr="00AE7E7E">
              <w:rPr>
                <w:rFonts w:ascii="Times New Roman" w:hAnsi="Times New Roman" w:cs="Times New Roman"/>
                <w:sz w:val="24"/>
                <w:szCs w:val="24"/>
              </w:rPr>
              <w:t>работы комиссии по противодействию коррупции в «</w:t>
            </w:r>
            <w:proofErr w:type="spellStart"/>
            <w:r w:rsidR="00AE7E7E" w:rsidRPr="00AE7E7E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AE7E7E" w:rsidRPr="00AE7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7E7E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</w:t>
            </w:r>
            <w:r w:rsidR="00002C57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противодействию коррупции в «</w:t>
            </w:r>
            <w:proofErr w:type="spellStart"/>
            <w:r w:rsidR="00002C57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002C57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AE7E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2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AF3" w14:textId="77777777" w:rsidR="004F7BC3" w:rsidRDefault="007B4A10" w:rsidP="002A3FE3">
            <w:pPr>
              <w:jc w:val="center"/>
            </w:pPr>
            <w:r>
              <w:t>1 квартал</w:t>
            </w:r>
          </w:p>
          <w:p w14:paraId="369169F9" w14:textId="5DE32B70" w:rsidR="00C269E5" w:rsidRDefault="00C269E5" w:rsidP="00713108">
            <w:pPr>
              <w:jc w:val="center"/>
            </w:pPr>
            <w:r>
              <w:t>20</w:t>
            </w:r>
            <w:r w:rsidR="00842C79">
              <w:t>22</w:t>
            </w:r>
            <w:r>
              <w:t xml:space="preserve">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D73" w14:textId="0FA338E8" w:rsidR="006F7220" w:rsidRDefault="006F7220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84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D8C088" w14:textId="03CAD502" w:rsidR="00B010E3" w:rsidRDefault="00B010E3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  <w:r w:rsidR="0084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6D0681" w14:textId="175A4E19" w:rsidR="00842C79" w:rsidRDefault="00842C79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14:paraId="3F045FEB" w14:textId="1690F5CF" w:rsidR="00842C79" w:rsidRDefault="00842C79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3FE3" w14:paraId="2187600D" w14:textId="77777777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8DB" w14:textId="77777777" w:rsidR="002A3FE3" w:rsidRPr="00713108" w:rsidRDefault="00C269E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400" w14:textId="77777777" w:rsidR="002A3FE3" w:rsidRPr="00713108" w:rsidRDefault="00C01F0A" w:rsidP="001E48DA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учета поступающей из правоохранительных и контролирующих органов, иных государственных органов и организаций или содержащейся в обращениях граждан и юридических лиц информации о нарушениях антикоррупционного законодательства работниками «</w:t>
            </w:r>
            <w:proofErr w:type="spellStart"/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Белэксимгарант</w:t>
            </w:r>
            <w:proofErr w:type="spellEnd"/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 проведением анализа</w:t>
            </w:r>
            <w:r w:rsidR="001E48DA"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такой</w:t>
            </w:r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1E48DA"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0B1" w14:textId="77777777" w:rsidR="002A3FE3" w:rsidRPr="00713108" w:rsidRDefault="002A3FE3">
            <w:pPr>
              <w:jc w:val="center"/>
            </w:pPr>
            <w:r w:rsidRPr="00713108">
              <w:t>в течение года</w:t>
            </w:r>
            <w:r w:rsidR="00C01F0A" w:rsidRPr="00713108">
              <w:t>, по мере поступления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E36" w14:textId="59D7D95E" w:rsidR="002A3FE3" w:rsidRDefault="002A3FE3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Видук</w:t>
            </w:r>
            <w:proofErr w:type="spellEnd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ED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09F9EC" w14:textId="48BADEEA" w:rsidR="00713108" w:rsidRPr="00713108" w:rsidRDefault="00713108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  <w:r w:rsidR="00ED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C5B9C2" w14:textId="77777777" w:rsidR="00E11B8B" w:rsidRPr="00713108" w:rsidRDefault="00E11B8B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Каранкевич</w:t>
            </w:r>
            <w:proofErr w:type="spellEnd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57743E50" w14:textId="77777777" w:rsidR="002A3FE3" w:rsidRPr="00713108" w:rsidRDefault="002A3FE3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5B" w14:paraId="22C87434" w14:textId="77777777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628" w14:textId="77777777" w:rsidR="004F7BC3" w:rsidRPr="00792F85" w:rsidRDefault="00C269E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8A8" w14:textId="77777777" w:rsidR="004F7BC3" w:rsidRPr="00792F85" w:rsidRDefault="00962518" w:rsidP="00792F8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едение заседаний комиссии</w:t>
            </w: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с целью з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>аслушива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филиалов «</w:t>
            </w:r>
            <w:proofErr w:type="spellStart"/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» о проводимых 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CA1" w14:textId="77777777" w:rsidR="009633BA" w:rsidRPr="00792F85" w:rsidRDefault="009633BA">
            <w:pPr>
              <w:jc w:val="center"/>
            </w:pPr>
            <w:r w:rsidRPr="00792F85">
              <w:t xml:space="preserve">1 раз в </w:t>
            </w:r>
            <w:r w:rsidR="0065048B">
              <w:t>полуго</w:t>
            </w:r>
            <w:r w:rsidR="00792F85" w:rsidRPr="00792F85">
              <w:t>д</w:t>
            </w:r>
            <w:r w:rsidR="0065048B">
              <w:t>ие</w:t>
            </w:r>
            <w:r w:rsidRPr="00792F85">
              <w:t xml:space="preserve"> </w:t>
            </w:r>
          </w:p>
          <w:p w14:paraId="44FB6DC9" w14:textId="77777777" w:rsidR="004F7BC3" w:rsidRPr="00792F85" w:rsidRDefault="004F7BC3" w:rsidP="002A3FE3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B83" w14:textId="440682D6" w:rsidR="00ED7835" w:rsidRDefault="00ED7835" w:rsidP="00ED783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Видук</w:t>
            </w:r>
            <w:proofErr w:type="spellEnd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931C57" w14:textId="48D61EB0" w:rsidR="00ED7835" w:rsidRPr="00713108" w:rsidRDefault="00ED7835" w:rsidP="00ED783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В.Ч.,</w:t>
            </w:r>
          </w:p>
          <w:p w14:paraId="76F1514A" w14:textId="596422B3" w:rsidR="004F7BC3" w:rsidRPr="00792F85" w:rsidRDefault="00ED7835" w:rsidP="00ED783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Каранкевич</w:t>
            </w:r>
            <w:proofErr w:type="spellEnd"/>
            <w:r w:rsidRPr="00713108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2D6" w14:paraId="05F790F7" w14:textId="77777777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AD27" w14:textId="77777777" w:rsidR="00350448" w:rsidRPr="00792F85" w:rsidRDefault="00C269E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F32" w14:textId="4BAD192F" w:rsidR="00350448" w:rsidRPr="00792F85" w:rsidRDefault="00901734" w:rsidP="00713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="008F4DF6" w:rsidRPr="00792F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8F4DF6" w:rsidRPr="0079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>», предоставляемо</w:t>
            </w:r>
            <w:r w:rsidR="008F4DF6" w:rsidRPr="00792F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финансов</w:t>
            </w:r>
            <w:r w:rsidR="006F7220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, о проводимых мероприятиях и принимаемых мерах по предотвращению коррупционных проявлений </w:t>
            </w:r>
            <w:r w:rsidR="00677DF3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27B2" w:rsidRPr="00792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77DF3" w:rsidRPr="00792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F15" w14:textId="77777777" w:rsidR="00350448" w:rsidRPr="00792F85" w:rsidRDefault="005D27B2">
            <w:pPr>
              <w:jc w:val="center"/>
            </w:pPr>
            <w:r w:rsidRPr="00792F85">
              <w:t>в течение года</w:t>
            </w:r>
            <w:r w:rsidR="00677DF3" w:rsidRPr="00792F85">
              <w:t>, по мере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B460" w14:textId="77777777" w:rsidR="006F7220" w:rsidRPr="00792F85" w:rsidRDefault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Видук</w:t>
            </w:r>
            <w:proofErr w:type="spellEnd"/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1D70A85C" w14:textId="77777777" w:rsidR="00350448" w:rsidRPr="00792F85" w:rsidRDefault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</w:p>
        </w:tc>
      </w:tr>
      <w:tr w:rsidR="000032D6" w14:paraId="110D354E" w14:textId="77777777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0869" w14:textId="77777777" w:rsidR="00350448" w:rsidRPr="00792F85" w:rsidRDefault="00EF5F64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BDB" w14:textId="6D5E48F3" w:rsidR="00350448" w:rsidRPr="00792F85" w:rsidRDefault="00D77C27" w:rsidP="00C00F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членов комиссии по противодействию коррупции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 совершенствовании методической и организационной работы по противодействию коррупции, законодательства о борьбе с коррупцией и иных вопросов, входящих в компетенцию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AE1" w14:textId="1FC0F6D0" w:rsidR="00350448" w:rsidRPr="00792F85" w:rsidRDefault="00D77C2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6BBEF9DE" w14:textId="77777777" w:rsidR="00FD75AA" w:rsidRPr="00792F85" w:rsidRDefault="00FD75AA" w:rsidP="00FA40D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AE43" w14:textId="7FD91E6F" w:rsidR="00B010E3" w:rsidRPr="00792F85" w:rsidRDefault="008D5E60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60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 в «</w:t>
            </w:r>
            <w:proofErr w:type="spellStart"/>
            <w:r w:rsidRPr="008D5E60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8D5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2C2B991" w14:textId="77777777" w:rsidR="00350448" w:rsidRDefault="00350448" w:rsidP="00350448">
      <w:pPr>
        <w:pStyle w:val="ConsPlusNonformat"/>
        <w:ind w:firstLine="4500"/>
        <w:rPr>
          <w:rFonts w:ascii="Times New Roman" w:hAnsi="Times New Roman" w:cs="Times New Roman"/>
          <w:sz w:val="28"/>
          <w:szCs w:val="28"/>
        </w:rPr>
      </w:pPr>
    </w:p>
    <w:sectPr w:rsidR="00350448" w:rsidSect="00CE67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16F"/>
    <w:rsid w:val="00002C57"/>
    <w:rsid w:val="000032D6"/>
    <w:rsid w:val="00006EAB"/>
    <w:rsid w:val="0001477D"/>
    <w:rsid w:val="00022D07"/>
    <w:rsid w:val="00022F3B"/>
    <w:rsid w:val="000240C0"/>
    <w:rsid w:val="000441E5"/>
    <w:rsid w:val="0005772F"/>
    <w:rsid w:val="00063D88"/>
    <w:rsid w:val="000703DD"/>
    <w:rsid w:val="000768DA"/>
    <w:rsid w:val="00085A39"/>
    <w:rsid w:val="000B45E1"/>
    <w:rsid w:val="000E133B"/>
    <w:rsid w:val="00100372"/>
    <w:rsid w:val="001055D7"/>
    <w:rsid w:val="001218A2"/>
    <w:rsid w:val="00125A7C"/>
    <w:rsid w:val="00125AC2"/>
    <w:rsid w:val="00140BDB"/>
    <w:rsid w:val="00150C23"/>
    <w:rsid w:val="00163E8B"/>
    <w:rsid w:val="00177AE1"/>
    <w:rsid w:val="00183B09"/>
    <w:rsid w:val="0019574D"/>
    <w:rsid w:val="00196CC5"/>
    <w:rsid w:val="001A014F"/>
    <w:rsid w:val="001E48DA"/>
    <w:rsid w:val="001F754D"/>
    <w:rsid w:val="00204030"/>
    <w:rsid w:val="00234144"/>
    <w:rsid w:val="00267870"/>
    <w:rsid w:val="00267E8E"/>
    <w:rsid w:val="002912CA"/>
    <w:rsid w:val="00291A31"/>
    <w:rsid w:val="002A3FE3"/>
    <w:rsid w:val="002A73CC"/>
    <w:rsid w:val="002A7932"/>
    <w:rsid w:val="002B2E1F"/>
    <w:rsid w:val="002C516F"/>
    <w:rsid w:val="002E6B15"/>
    <w:rsid w:val="002F50C3"/>
    <w:rsid w:val="003304B4"/>
    <w:rsid w:val="003445C6"/>
    <w:rsid w:val="00350448"/>
    <w:rsid w:val="0035395E"/>
    <w:rsid w:val="00375219"/>
    <w:rsid w:val="003A21A6"/>
    <w:rsid w:val="003A4EB9"/>
    <w:rsid w:val="003A7539"/>
    <w:rsid w:val="003C4013"/>
    <w:rsid w:val="003E2C2E"/>
    <w:rsid w:val="003E4932"/>
    <w:rsid w:val="003E634D"/>
    <w:rsid w:val="003F0BF9"/>
    <w:rsid w:val="00402F61"/>
    <w:rsid w:val="0041275C"/>
    <w:rsid w:val="004214F5"/>
    <w:rsid w:val="0042533E"/>
    <w:rsid w:val="00452BBB"/>
    <w:rsid w:val="00457B5A"/>
    <w:rsid w:val="00466632"/>
    <w:rsid w:val="004667E9"/>
    <w:rsid w:val="004855D0"/>
    <w:rsid w:val="00494C89"/>
    <w:rsid w:val="004A1C3F"/>
    <w:rsid w:val="004C74C8"/>
    <w:rsid w:val="004D660A"/>
    <w:rsid w:val="004E7D0B"/>
    <w:rsid w:val="004F31E1"/>
    <w:rsid w:val="004F7BC3"/>
    <w:rsid w:val="00502240"/>
    <w:rsid w:val="00505945"/>
    <w:rsid w:val="0051227B"/>
    <w:rsid w:val="0054170F"/>
    <w:rsid w:val="005579E0"/>
    <w:rsid w:val="00576D30"/>
    <w:rsid w:val="00580154"/>
    <w:rsid w:val="00583D04"/>
    <w:rsid w:val="00591501"/>
    <w:rsid w:val="00596030"/>
    <w:rsid w:val="005A10DA"/>
    <w:rsid w:val="005A2194"/>
    <w:rsid w:val="005B6B49"/>
    <w:rsid w:val="005D27B2"/>
    <w:rsid w:val="005D589E"/>
    <w:rsid w:val="005F3100"/>
    <w:rsid w:val="005F3558"/>
    <w:rsid w:val="005F62D6"/>
    <w:rsid w:val="006225C2"/>
    <w:rsid w:val="00636496"/>
    <w:rsid w:val="00641702"/>
    <w:rsid w:val="00646064"/>
    <w:rsid w:val="0065048B"/>
    <w:rsid w:val="00664669"/>
    <w:rsid w:val="00665F55"/>
    <w:rsid w:val="00673882"/>
    <w:rsid w:val="00677DF3"/>
    <w:rsid w:val="0069392A"/>
    <w:rsid w:val="00694C92"/>
    <w:rsid w:val="006F58A6"/>
    <w:rsid w:val="006F7220"/>
    <w:rsid w:val="00704CBD"/>
    <w:rsid w:val="00713108"/>
    <w:rsid w:val="007140E0"/>
    <w:rsid w:val="007318CA"/>
    <w:rsid w:val="00792F85"/>
    <w:rsid w:val="0079309F"/>
    <w:rsid w:val="007A66E6"/>
    <w:rsid w:val="007B4A10"/>
    <w:rsid w:val="007C3993"/>
    <w:rsid w:val="007C76DE"/>
    <w:rsid w:val="007F251D"/>
    <w:rsid w:val="007F3DF5"/>
    <w:rsid w:val="0080107C"/>
    <w:rsid w:val="0080147E"/>
    <w:rsid w:val="0080331F"/>
    <w:rsid w:val="0081631E"/>
    <w:rsid w:val="00822C4F"/>
    <w:rsid w:val="00827EF9"/>
    <w:rsid w:val="00832FFC"/>
    <w:rsid w:val="00842C79"/>
    <w:rsid w:val="008518CD"/>
    <w:rsid w:val="00854494"/>
    <w:rsid w:val="0088025B"/>
    <w:rsid w:val="00882FCD"/>
    <w:rsid w:val="00883650"/>
    <w:rsid w:val="00895806"/>
    <w:rsid w:val="008D5E60"/>
    <w:rsid w:val="008E547E"/>
    <w:rsid w:val="008F4DF6"/>
    <w:rsid w:val="00901734"/>
    <w:rsid w:val="00902549"/>
    <w:rsid w:val="009202B1"/>
    <w:rsid w:val="00921EAA"/>
    <w:rsid w:val="009342E0"/>
    <w:rsid w:val="00946784"/>
    <w:rsid w:val="00962518"/>
    <w:rsid w:val="009633BA"/>
    <w:rsid w:val="0096376B"/>
    <w:rsid w:val="00981D35"/>
    <w:rsid w:val="00984803"/>
    <w:rsid w:val="0099480A"/>
    <w:rsid w:val="009C1B07"/>
    <w:rsid w:val="009F2541"/>
    <w:rsid w:val="009F3D1F"/>
    <w:rsid w:val="00A162D8"/>
    <w:rsid w:val="00A208A9"/>
    <w:rsid w:val="00A24346"/>
    <w:rsid w:val="00A3225A"/>
    <w:rsid w:val="00A4676C"/>
    <w:rsid w:val="00A56352"/>
    <w:rsid w:val="00AA712D"/>
    <w:rsid w:val="00AC6238"/>
    <w:rsid w:val="00AE14A4"/>
    <w:rsid w:val="00AE36F5"/>
    <w:rsid w:val="00AE7E7E"/>
    <w:rsid w:val="00AE7EC9"/>
    <w:rsid w:val="00AF77D5"/>
    <w:rsid w:val="00B010E3"/>
    <w:rsid w:val="00B03D34"/>
    <w:rsid w:val="00B426EA"/>
    <w:rsid w:val="00B57298"/>
    <w:rsid w:val="00B62FBB"/>
    <w:rsid w:val="00B63F35"/>
    <w:rsid w:val="00B94A39"/>
    <w:rsid w:val="00BB01AA"/>
    <w:rsid w:val="00BB4E88"/>
    <w:rsid w:val="00BC2C77"/>
    <w:rsid w:val="00BC354E"/>
    <w:rsid w:val="00BC4ED5"/>
    <w:rsid w:val="00BC6D28"/>
    <w:rsid w:val="00BD533D"/>
    <w:rsid w:val="00BD7B75"/>
    <w:rsid w:val="00C00F75"/>
    <w:rsid w:val="00C01F0A"/>
    <w:rsid w:val="00C04293"/>
    <w:rsid w:val="00C2567F"/>
    <w:rsid w:val="00C269E5"/>
    <w:rsid w:val="00C369C1"/>
    <w:rsid w:val="00C620EF"/>
    <w:rsid w:val="00C70B51"/>
    <w:rsid w:val="00C87715"/>
    <w:rsid w:val="00CA65C2"/>
    <w:rsid w:val="00CA6985"/>
    <w:rsid w:val="00CB2F62"/>
    <w:rsid w:val="00CD0D98"/>
    <w:rsid w:val="00CE6787"/>
    <w:rsid w:val="00CF0091"/>
    <w:rsid w:val="00CF0A39"/>
    <w:rsid w:val="00CF265D"/>
    <w:rsid w:val="00D337C2"/>
    <w:rsid w:val="00D458C7"/>
    <w:rsid w:val="00D5230A"/>
    <w:rsid w:val="00D5328F"/>
    <w:rsid w:val="00D64454"/>
    <w:rsid w:val="00D73F8A"/>
    <w:rsid w:val="00D75827"/>
    <w:rsid w:val="00D77C27"/>
    <w:rsid w:val="00D80248"/>
    <w:rsid w:val="00D92156"/>
    <w:rsid w:val="00D936AB"/>
    <w:rsid w:val="00D9749A"/>
    <w:rsid w:val="00DB236E"/>
    <w:rsid w:val="00DB2574"/>
    <w:rsid w:val="00DC20AF"/>
    <w:rsid w:val="00DE306C"/>
    <w:rsid w:val="00DE3C14"/>
    <w:rsid w:val="00DF04C9"/>
    <w:rsid w:val="00DF0DE1"/>
    <w:rsid w:val="00DF4866"/>
    <w:rsid w:val="00E11096"/>
    <w:rsid w:val="00E11B8B"/>
    <w:rsid w:val="00E50B88"/>
    <w:rsid w:val="00E667D3"/>
    <w:rsid w:val="00E858F7"/>
    <w:rsid w:val="00E90FF8"/>
    <w:rsid w:val="00E96DAA"/>
    <w:rsid w:val="00EA4330"/>
    <w:rsid w:val="00EC2384"/>
    <w:rsid w:val="00ED7835"/>
    <w:rsid w:val="00EF5F64"/>
    <w:rsid w:val="00F03265"/>
    <w:rsid w:val="00F10DBA"/>
    <w:rsid w:val="00F117CD"/>
    <w:rsid w:val="00F31378"/>
    <w:rsid w:val="00F3307D"/>
    <w:rsid w:val="00F37230"/>
    <w:rsid w:val="00F40B56"/>
    <w:rsid w:val="00F40EC5"/>
    <w:rsid w:val="00F43FE5"/>
    <w:rsid w:val="00F60EFB"/>
    <w:rsid w:val="00F71C81"/>
    <w:rsid w:val="00F75407"/>
    <w:rsid w:val="00F802EA"/>
    <w:rsid w:val="00F836B4"/>
    <w:rsid w:val="00F84A20"/>
    <w:rsid w:val="00FA40D8"/>
    <w:rsid w:val="00FC366D"/>
    <w:rsid w:val="00FD11B4"/>
    <w:rsid w:val="00FD28D2"/>
    <w:rsid w:val="00FD4EF9"/>
    <w:rsid w:val="00FD75AA"/>
    <w:rsid w:val="00FE7C51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7E6"/>
  <w15:docId w15:val="{F8044809-D38D-4F22-AE3E-1829F9A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135-6B36-453F-BF9D-89FC10F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49</cp:revision>
  <cp:lastPrinted>2022-03-22T06:12:00Z</cp:lastPrinted>
  <dcterms:created xsi:type="dcterms:W3CDTF">2015-05-06T08:21:00Z</dcterms:created>
  <dcterms:modified xsi:type="dcterms:W3CDTF">2022-03-28T07:30:00Z</dcterms:modified>
</cp:coreProperties>
</file>